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3" w:rsidRPr="00ED58B9" w:rsidRDefault="00DF1D61" w:rsidP="00C71B9D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 w:rsidRPr="00ED58B9">
        <w:t>„Wojewódzki Konkurs Multimedialny Święty Jan Paweł II – żyje pośród nas”</w:t>
      </w:r>
      <w:r w:rsidR="00C71B9D">
        <w:t xml:space="preserve"> – O</w:t>
      </w:r>
      <w:r w:rsidR="00677B41">
        <w:t>rganizator</w:t>
      </w:r>
      <w:r w:rsidR="00C71B9D">
        <w:t>:</w:t>
      </w:r>
      <w:r w:rsidR="00677B41">
        <w:t xml:space="preserve"> </w:t>
      </w:r>
      <w:r w:rsidR="00677B41" w:rsidRPr="00ED58B9">
        <w:t>Szkoła Podstawowa im. Jana Pawła II w Łaszewie</w:t>
      </w:r>
    </w:p>
    <w:p w:rsidR="00DF1D61" w:rsidRPr="00ED58B9" w:rsidRDefault="00677B41" w:rsidP="00C71B9D">
      <w:pPr>
        <w:pStyle w:val="Akapitzlist"/>
        <w:numPr>
          <w:ilvl w:val="0"/>
          <w:numId w:val="1"/>
        </w:numPr>
        <w:jc w:val="both"/>
      </w:pPr>
      <w:r>
        <w:t xml:space="preserve">Turniej gry </w:t>
      </w:r>
      <w:r w:rsidR="00DF1D61" w:rsidRPr="00ED58B9">
        <w:t>„</w:t>
      </w:r>
      <w:proofErr w:type="spellStart"/>
      <w:r w:rsidR="00DF1D61" w:rsidRPr="00ED58B9">
        <w:t>Hearthstone</w:t>
      </w:r>
      <w:proofErr w:type="spellEnd"/>
      <w:r w:rsidR="00DF1D61" w:rsidRPr="00ED58B9">
        <w:t xml:space="preserve">” </w:t>
      </w:r>
      <w:r w:rsidR="00C71B9D">
        <w:t>– O</w:t>
      </w:r>
      <w:r>
        <w:t>rganizator</w:t>
      </w:r>
      <w:r w:rsidR="00C71B9D">
        <w:t>:</w:t>
      </w:r>
      <w:r>
        <w:t xml:space="preserve"> </w:t>
      </w:r>
      <w:r w:rsidRPr="00ED58B9">
        <w:t>Z</w:t>
      </w:r>
      <w:r w:rsidR="00C71B9D">
        <w:t xml:space="preserve">espół </w:t>
      </w:r>
      <w:r w:rsidRPr="00ED58B9">
        <w:t>S</w:t>
      </w:r>
      <w:r w:rsidR="00C71B9D">
        <w:t xml:space="preserve">zkół </w:t>
      </w:r>
      <w:r w:rsidRPr="00ED58B9">
        <w:t>P</w:t>
      </w:r>
      <w:r w:rsidR="00C71B9D">
        <w:t xml:space="preserve">onadgimnazjalnych im. Jana Pawła II </w:t>
      </w:r>
      <w:r w:rsidRPr="00ED58B9">
        <w:t xml:space="preserve"> w Żurominie</w:t>
      </w:r>
    </w:p>
    <w:p w:rsidR="00DF1D61" w:rsidRPr="00ED58B9" w:rsidRDefault="00DF1D61" w:rsidP="00C71B9D">
      <w:pPr>
        <w:pStyle w:val="Akapitzlist"/>
        <w:numPr>
          <w:ilvl w:val="0"/>
          <w:numId w:val="1"/>
        </w:numPr>
        <w:jc w:val="both"/>
      </w:pPr>
      <w:r w:rsidRPr="00ED58B9">
        <w:t>„VI Międzypowiatowy Turniej Piłki Siatkowej Chłopców o Puchar Starosty Żuromińskiego”</w:t>
      </w:r>
      <w:r w:rsidR="00C71B9D">
        <w:t xml:space="preserve"> – O</w:t>
      </w:r>
      <w:r w:rsidR="00677B41">
        <w:t>rganizator</w:t>
      </w:r>
      <w:r w:rsidR="00C71B9D">
        <w:t>:</w:t>
      </w:r>
      <w:r w:rsidR="00677B41">
        <w:t xml:space="preserve"> </w:t>
      </w:r>
      <w:r w:rsidR="00677B41" w:rsidRPr="00ED58B9">
        <w:t>Uczniowski Klub Sportowy „TROPS”</w:t>
      </w:r>
      <w:r w:rsidR="00C71B9D">
        <w:t xml:space="preserve"> przy</w:t>
      </w:r>
      <w:r w:rsidR="00FB68A1">
        <w:t xml:space="preserve"> Liceum Ogólnokształcącym</w:t>
      </w:r>
      <w:r w:rsidR="00C71B9D">
        <w:t xml:space="preserve"> im. Marii Dąbrowskiej</w:t>
      </w:r>
      <w:r w:rsidR="00FB68A1">
        <w:t xml:space="preserve"> w Żurominie</w:t>
      </w:r>
    </w:p>
    <w:p w:rsidR="00DF1D61" w:rsidRDefault="00DF1D61" w:rsidP="00C71B9D">
      <w:pPr>
        <w:pStyle w:val="Akapitzlist"/>
        <w:numPr>
          <w:ilvl w:val="0"/>
          <w:numId w:val="1"/>
        </w:numPr>
        <w:jc w:val="both"/>
      </w:pPr>
      <w:r w:rsidRPr="00ED58B9">
        <w:t xml:space="preserve">„V Memoriał im. Andrzeja Rutkowskiego w brydżu sportowym pod </w:t>
      </w:r>
      <w:r w:rsidR="00677B41">
        <w:t>Patr</w:t>
      </w:r>
      <w:r w:rsidR="00C71B9D">
        <w:t>onem Starosty Żuromińskiego” – O</w:t>
      </w:r>
      <w:r w:rsidR="00677B41">
        <w:t>rganizator</w:t>
      </w:r>
      <w:r w:rsidR="00C71B9D">
        <w:t>:</w:t>
      </w:r>
      <w:r w:rsidR="00677B41">
        <w:t xml:space="preserve"> </w:t>
      </w:r>
      <w:r w:rsidR="00677B41" w:rsidRPr="00ED58B9">
        <w:t xml:space="preserve">Samodzielna Sekcja Brydża Sportowego „WKRA” </w:t>
      </w:r>
      <w:r w:rsidR="00C71B9D">
        <w:br/>
      </w:r>
      <w:r w:rsidR="00677B41" w:rsidRPr="00ED58B9">
        <w:t>w Żurominie</w:t>
      </w:r>
      <w:r w:rsidR="009E5B31">
        <w:t>”</w:t>
      </w:r>
    </w:p>
    <w:p w:rsidR="00DF1D61" w:rsidRDefault="00DF1D61" w:rsidP="00C71B9D">
      <w:pPr>
        <w:pStyle w:val="Akapitzlist"/>
        <w:numPr>
          <w:ilvl w:val="0"/>
          <w:numId w:val="1"/>
        </w:numPr>
        <w:jc w:val="both"/>
      </w:pPr>
      <w:r w:rsidRPr="00ED58B9">
        <w:t xml:space="preserve">„V Cross </w:t>
      </w:r>
      <w:r w:rsidR="004D1AB8" w:rsidRPr="00ED58B9">
        <w:t>Sportowo-Obronny”</w:t>
      </w:r>
      <w:r w:rsidR="00C71B9D">
        <w:t xml:space="preserve">  - Organizator:</w:t>
      </w:r>
      <w:r w:rsidR="00677B41" w:rsidRPr="00ED58B9">
        <w:t xml:space="preserve"> L</w:t>
      </w:r>
      <w:r w:rsidR="00C71B9D">
        <w:t xml:space="preserve">iceum </w:t>
      </w:r>
      <w:r w:rsidR="00677B41" w:rsidRPr="00ED58B9">
        <w:t>O</w:t>
      </w:r>
      <w:r w:rsidR="00C71B9D">
        <w:t>gólnokształcące</w:t>
      </w:r>
      <w:r w:rsidR="00677B41" w:rsidRPr="00ED58B9">
        <w:t xml:space="preserve"> im. Władysława Orkana w Bieżuniu</w:t>
      </w:r>
    </w:p>
    <w:p w:rsidR="007B1FA1" w:rsidRDefault="007B1FA1" w:rsidP="00C71B9D">
      <w:pPr>
        <w:pStyle w:val="Akapitzlist"/>
        <w:numPr>
          <w:ilvl w:val="0"/>
          <w:numId w:val="1"/>
        </w:numPr>
        <w:jc w:val="both"/>
      </w:pPr>
      <w:r w:rsidRPr="00ED58B9">
        <w:t xml:space="preserve">VIII Artystyczna Konfrontacja Osób Niepełnosprawnych „AKON 2018 Piosenka na dobre i na złe” </w:t>
      </w:r>
      <w:r w:rsidR="00C71B9D">
        <w:t>– O</w:t>
      </w:r>
      <w:r w:rsidR="00677B41">
        <w:t>rganizator</w:t>
      </w:r>
      <w:r w:rsidR="00C71B9D">
        <w:t>:</w:t>
      </w:r>
      <w:r w:rsidR="00677B41">
        <w:t xml:space="preserve"> </w:t>
      </w:r>
      <w:r w:rsidR="00677B41" w:rsidRPr="00ED58B9">
        <w:t>Dom Pomocy Społecznej w Bądzynie</w:t>
      </w:r>
    </w:p>
    <w:p w:rsidR="00DF1D61" w:rsidRPr="00ED58B9" w:rsidRDefault="004D1AB8" w:rsidP="00C71B9D">
      <w:pPr>
        <w:pStyle w:val="Akapitzlist"/>
        <w:numPr>
          <w:ilvl w:val="0"/>
          <w:numId w:val="1"/>
        </w:numPr>
        <w:jc w:val="both"/>
      </w:pPr>
      <w:r w:rsidRPr="00ED58B9">
        <w:t>„III Ogólnopolski Bieg Ulicz</w:t>
      </w:r>
      <w:r w:rsidR="00204CC6" w:rsidRPr="00ED58B9">
        <w:t>n</w:t>
      </w:r>
      <w:r w:rsidRPr="00ED58B9">
        <w:t xml:space="preserve">y o Puchar </w:t>
      </w:r>
      <w:r w:rsidR="00204CC6" w:rsidRPr="00ED58B9">
        <w:t>Wójta</w:t>
      </w:r>
      <w:r w:rsidRPr="00ED58B9">
        <w:t xml:space="preserve"> Gminy Siemi</w:t>
      </w:r>
      <w:r w:rsidR="00204CC6" w:rsidRPr="00ED58B9">
        <w:t>ątkowo na dystansie 10km</w:t>
      </w:r>
      <w:r w:rsidRPr="00ED58B9">
        <w:t>”</w:t>
      </w:r>
      <w:r w:rsidR="00C71B9D">
        <w:t xml:space="preserve"> – O</w:t>
      </w:r>
      <w:r w:rsidR="00677B41">
        <w:t xml:space="preserve">rganizator  </w:t>
      </w:r>
      <w:r w:rsidR="00677B41" w:rsidRPr="00ED58B9">
        <w:t>Stowarzyszenie Płock Biega No Age Limit</w:t>
      </w:r>
    </w:p>
    <w:p w:rsidR="00DF1D61" w:rsidRDefault="00EC522C" w:rsidP="00C71B9D">
      <w:pPr>
        <w:pStyle w:val="Akapitzlist"/>
        <w:numPr>
          <w:ilvl w:val="0"/>
          <w:numId w:val="1"/>
        </w:numPr>
        <w:jc w:val="both"/>
      </w:pPr>
      <w:r w:rsidRPr="00ED58B9">
        <w:t>„</w:t>
      </w:r>
      <w:proofErr w:type="spellStart"/>
      <w:r w:rsidRPr="00ED58B9">
        <w:t>YouyhBank</w:t>
      </w:r>
      <w:proofErr w:type="spellEnd"/>
      <w:r w:rsidRPr="00ED58B9">
        <w:t xml:space="preserve"> czyli bank pomysłów młodzieżowych”</w:t>
      </w:r>
      <w:r w:rsidR="00C71B9D">
        <w:t xml:space="preserve"> – O</w:t>
      </w:r>
      <w:r w:rsidR="00A3305D">
        <w:t>rganizator</w:t>
      </w:r>
      <w:r w:rsidR="00C71B9D">
        <w:t>:</w:t>
      </w:r>
      <w:r w:rsidR="00A3305D">
        <w:t xml:space="preserve"> Stowarzyszenie Wagon I</w:t>
      </w:r>
      <w:r w:rsidR="00A3305D" w:rsidRPr="00ED58B9">
        <w:t>nicjatyw</w:t>
      </w:r>
      <w:r w:rsidRPr="00ED58B9">
        <w:t xml:space="preserve"> </w:t>
      </w:r>
      <w:r w:rsidR="00FB68A1">
        <w:t xml:space="preserve">z  siedzibą </w:t>
      </w:r>
      <w:r w:rsidR="009E5B31">
        <w:t>w Żurominie</w:t>
      </w:r>
    </w:p>
    <w:p w:rsidR="00DF1D61" w:rsidRPr="00ED58B9" w:rsidRDefault="006B3E63" w:rsidP="00C71B9D">
      <w:pPr>
        <w:pStyle w:val="Akapitzlist"/>
        <w:numPr>
          <w:ilvl w:val="0"/>
          <w:numId w:val="1"/>
        </w:numPr>
        <w:jc w:val="both"/>
      </w:pPr>
      <w:r w:rsidRPr="00ED58B9">
        <w:t>„Moja Przygoda w Muzeum”</w:t>
      </w:r>
      <w:r w:rsidR="00C71B9D">
        <w:t xml:space="preserve"> -  O</w:t>
      </w:r>
      <w:r w:rsidR="00A3305D">
        <w:t>rganizator</w:t>
      </w:r>
      <w:r w:rsidR="00C71B9D">
        <w:t>:</w:t>
      </w:r>
      <w:r w:rsidR="00A3305D">
        <w:t xml:space="preserve"> </w:t>
      </w:r>
      <w:r w:rsidR="00A3305D" w:rsidRPr="00ED58B9">
        <w:t>Muzeum Małego Miasta w Bieżuniu Oddział Muzeum Wsi Mazowieckie</w:t>
      </w:r>
      <w:r w:rsidR="00C71B9D">
        <w:t>j</w:t>
      </w:r>
      <w:r w:rsidR="00A3305D" w:rsidRPr="00ED58B9">
        <w:t xml:space="preserve"> w Sierpcu</w:t>
      </w:r>
    </w:p>
    <w:p w:rsidR="00DF1D61" w:rsidRPr="00ED58B9" w:rsidRDefault="00CD756F" w:rsidP="00C71B9D">
      <w:pPr>
        <w:pStyle w:val="Akapitzlist"/>
        <w:numPr>
          <w:ilvl w:val="0"/>
          <w:numId w:val="1"/>
        </w:numPr>
        <w:jc w:val="both"/>
      </w:pPr>
      <w:r w:rsidRPr="00ED58B9">
        <w:t xml:space="preserve">„Turniej Strzelecki z okazji  100 </w:t>
      </w:r>
      <w:proofErr w:type="spellStart"/>
      <w:r w:rsidRPr="00ED58B9">
        <w:t>lecia</w:t>
      </w:r>
      <w:proofErr w:type="spellEnd"/>
      <w:r w:rsidRPr="00ED58B9">
        <w:t xml:space="preserve"> PCK pod Patronem Starosty Żuromińskiego”</w:t>
      </w:r>
      <w:r w:rsidR="00C71B9D">
        <w:t xml:space="preserve"> – O</w:t>
      </w:r>
      <w:r w:rsidR="00A3305D">
        <w:t>rganizator</w:t>
      </w:r>
      <w:r w:rsidR="00C71B9D">
        <w:t>:</w:t>
      </w:r>
      <w:r w:rsidR="00A3305D">
        <w:t xml:space="preserve"> </w:t>
      </w:r>
      <w:r w:rsidR="00A3305D" w:rsidRPr="00ED58B9">
        <w:t>Polski Czerwony Krzyż Odział Rejonowy w Żurominie</w:t>
      </w:r>
    </w:p>
    <w:p w:rsidR="00DF1D61" w:rsidRPr="00ED58B9" w:rsidRDefault="00CD756F" w:rsidP="00C71B9D">
      <w:pPr>
        <w:pStyle w:val="Akapitzlist"/>
        <w:numPr>
          <w:ilvl w:val="0"/>
          <w:numId w:val="1"/>
        </w:numPr>
        <w:jc w:val="both"/>
      </w:pPr>
      <w:r w:rsidRPr="00ED58B9">
        <w:t>„XXIII Wojewódzki Konkurs Poezji im. Stefana Gołębiowskiego”</w:t>
      </w:r>
      <w:r w:rsidR="00C71B9D">
        <w:t xml:space="preserve"> -  O</w:t>
      </w:r>
      <w:r w:rsidR="00A3305D">
        <w:t>rganizator</w:t>
      </w:r>
      <w:r w:rsidR="00C71B9D">
        <w:t>:</w:t>
      </w:r>
      <w:r w:rsidR="00A3305D">
        <w:t xml:space="preserve"> </w:t>
      </w:r>
      <w:r w:rsidR="00A3305D" w:rsidRPr="00ED58B9">
        <w:t>Muzeum Małego Miasta w Bieżuniu Oddział Muzeum Wsi Mazowieckie</w:t>
      </w:r>
      <w:r w:rsidR="00C71B9D">
        <w:t>j</w:t>
      </w:r>
      <w:r w:rsidR="00A3305D" w:rsidRPr="00ED58B9">
        <w:t xml:space="preserve"> w Sierpcu</w:t>
      </w:r>
    </w:p>
    <w:p w:rsidR="00DF1D61" w:rsidRPr="00ED58B9" w:rsidRDefault="00CD756F" w:rsidP="00C71B9D">
      <w:pPr>
        <w:pStyle w:val="Akapitzlist"/>
        <w:numPr>
          <w:ilvl w:val="0"/>
          <w:numId w:val="1"/>
        </w:numPr>
        <w:jc w:val="both"/>
      </w:pPr>
      <w:r w:rsidRPr="00ED58B9">
        <w:t>„Pocztówka Bożonarodzeniowa” – XVI edycja</w:t>
      </w:r>
      <w:r w:rsidR="00C71B9D">
        <w:t xml:space="preserve"> – O</w:t>
      </w:r>
      <w:r w:rsidR="00A3305D">
        <w:t>rganizator</w:t>
      </w:r>
      <w:r w:rsidR="00C71B9D">
        <w:t>:</w:t>
      </w:r>
      <w:r w:rsidR="00A3305D">
        <w:t xml:space="preserve"> </w:t>
      </w:r>
      <w:r w:rsidR="00A3305D" w:rsidRPr="00ED58B9">
        <w:t>Powiatowo – Miejska Biblioteka Publiczna</w:t>
      </w:r>
      <w:r w:rsidR="009E5B31">
        <w:t xml:space="preserve"> w Żurominie</w:t>
      </w:r>
    </w:p>
    <w:p w:rsidR="00DF1D61" w:rsidRPr="00ED58B9" w:rsidRDefault="00FB68A1" w:rsidP="00C71B9D">
      <w:pPr>
        <w:pStyle w:val="Akapitzlist"/>
        <w:numPr>
          <w:ilvl w:val="0"/>
          <w:numId w:val="1"/>
        </w:numPr>
        <w:jc w:val="both"/>
      </w:pPr>
      <w:r>
        <w:t>„VII Przegląd Twórczości Klubów</w:t>
      </w:r>
      <w:r w:rsidR="003968E8" w:rsidRPr="00ED58B9">
        <w:t xml:space="preserve"> Seniora – Konkurs recytatorski”</w:t>
      </w:r>
      <w:r w:rsidR="00C71B9D">
        <w:t xml:space="preserve"> – O</w:t>
      </w:r>
      <w:r w:rsidR="00A3305D">
        <w:t>rganizator</w:t>
      </w:r>
      <w:r w:rsidR="00C71B9D">
        <w:t>:</w:t>
      </w:r>
      <w:r w:rsidR="00A3305D" w:rsidRPr="00A3305D">
        <w:t xml:space="preserve"> </w:t>
      </w:r>
      <w:r w:rsidR="00A3305D" w:rsidRPr="00ED58B9">
        <w:t>Gminny Ośrodek Kultury w Kuczbork</w:t>
      </w:r>
      <w:r w:rsidR="00C71B9D">
        <w:t>u</w:t>
      </w:r>
      <w:r w:rsidR="00A3305D" w:rsidRPr="00ED58B9">
        <w:t xml:space="preserve"> – Osadzie</w:t>
      </w:r>
    </w:p>
    <w:p w:rsidR="00DF1D61" w:rsidRPr="00ED58B9" w:rsidRDefault="003968E8" w:rsidP="00C71B9D">
      <w:pPr>
        <w:pStyle w:val="Akapitzlist"/>
        <w:numPr>
          <w:ilvl w:val="0"/>
          <w:numId w:val="1"/>
        </w:numPr>
        <w:jc w:val="both"/>
      </w:pPr>
      <w:r w:rsidRPr="00ED58B9">
        <w:t>„ VII Edycja Powiatowej Ligi Halowej Piłki Nożnej”</w:t>
      </w:r>
      <w:r w:rsidR="00C71B9D">
        <w:t xml:space="preserve"> – O</w:t>
      </w:r>
      <w:r w:rsidR="00A3305D">
        <w:t>rganizator</w:t>
      </w:r>
      <w:r w:rsidR="00C71B9D">
        <w:t>:</w:t>
      </w:r>
      <w:r w:rsidR="00A3305D">
        <w:t xml:space="preserve"> </w:t>
      </w:r>
      <w:r w:rsidR="00C71B9D">
        <w:t>Kierownik Hali Sportowej przy Liceum O</w:t>
      </w:r>
      <w:r w:rsidR="00FB68A1">
        <w:t xml:space="preserve">gólnokształcącym </w:t>
      </w:r>
      <w:r w:rsidR="00C71B9D">
        <w:t xml:space="preserve">im. Marii Dąbrowskiej </w:t>
      </w:r>
      <w:r w:rsidR="00FB68A1">
        <w:t>w Żurominie</w:t>
      </w:r>
    </w:p>
    <w:p w:rsidR="00DF1D61" w:rsidRPr="00ED58B9" w:rsidRDefault="00C71B9D" w:rsidP="00C71B9D">
      <w:pPr>
        <w:pStyle w:val="Akapitzlist"/>
        <w:numPr>
          <w:ilvl w:val="0"/>
          <w:numId w:val="1"/>
        </w:numPr>
        <w:jc w:val="both"/>
      </w:pPr>
      <w:r>
        <w:t>„ Powiatowy Konkurs P</w:t>
      </w:r>
      <w:r w:rsidR="003968E8" w:rsidRPr="00ED58B9">
        <w:t>oetycki im. Władysława Orkana w Bieżuniu</w:t>
      </w:r>
      <w:r>
        <w:t>” – O</w:t>
      </w:r>
      <w:r w:rsidR="00FB68A1">
        <w:t>rganizator</w:t>
      </w:r>
      <w:r>
        <w:t xml:space="preserve"> Liceum Ogólnokształcące</w:t>
      </w:r>
      <w:r w:rsidR="00FB68A1" w:rsidRPr="00ED58B9">
        <w:t xml:space="preserve"> im. Władysława Orkana w Bieżuniu</w:t>
      </w:r>
    </w:p>
    <w:p w:rsidR="00204CC6" w:rsidRDefault="00204CC6" w:rsidP="00204CC6"/>
    <w:p w:rsidR="00204CC6" w:rsidRDefault="00204CC6" w:rsidP="00204CC6"/>
    <w:p w:rsidR="00204CC6" w:rsidRDefault="00204CC6" w:rsidP="00204CC6"/>
    <w:p w:rsidR="00204CC6" w:rsidRDefault="00204CC6" w:rsidP="00204CC6"/>
    <w:p w:rsidR="00204CC6" w:rsidRDefault="00204CC6" w:rsidP="00204CC6"/>
    <w:sectPr w:rsidR="0020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7AC"/>
    <w:multiLevelType w:val="hybridMultilevel"/>
    <w:tmpl w:val="C562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1"/>
    <w:rsid w:val="000047B8"/>
    <w:rsid w:val="000A33D9"/>
    <w:rsid w:val="00150B3E"/>
    <w:rsid w:val="00163452"/>
    <w:rsid w:val="00204CC6"/>
    <w:rsid w:val="00375268"/>
    <w:rsid w:val="003968E8"/>
    <w:rsid w:val="004D1AB8"/>
    <w:rsid w:val="005E1585"/>
    <w:rsid w:val="00677B41"/>
    <w:rsid w:val="006B3E63"/>
    <w:rsid w:val="007578C9"/>
    <w:rsid w:val="007B1FA1"/>
    <w:rsid w:val="009E5B31"/>
    <w:rsid w:val="00A3305D"/>
    <w:rsid w:val="00C71B9D"/>
    <w:rsid w:val="00CD756F"/>
    <w:rsid w:val="00DF1D61"/>
    <w:rsid w:val="00E64BAA"/>
    <w:rsid w:val="00EC522C"/>
    <w:rsid w:val="00ED58B9"/>
    <w:rsid w:val="00F57C7E"/>
    <w:rsid w:val="00F80BCA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zie-stazysta</dc:creator>
  <cp:lastModifiedBy>Sylwia Warzyńska</cp:lastModifiedBy>
  <cp:revision>4</cp:revision>
  <cp:lastPrinted>2019-03-13T10:48:00Z</cp:lastPrinted>
  <dcterms:created xsi:type="dcterms:W3CDTF">2019-03-13T12:37:00Z</dcterms:created>
  <dcterms:modified xsi:type="dcterms:W3CDTF">2019-03-13T13:05:00Z</dcterms:modified>
</cp:coreProperties>
</file>